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92DD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DA09BBE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ABATA, Anthony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7583A528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700068842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ECB4C4A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PHT5</w:t>
            </w:r>
            <w:bookmarkStart w:id="0" w:name="_GoBack"/>
            <w:bookmarkEnd w:id="0"/>
            <w:r>
              <w:rPr>
                <w:rFonts w:eastAsia="Times New Roman" w:cstheme="minorHAnsi"/>
                <w:color w:val="000000"/>
                <w:sz w:val="24"/>
                <w:szCs w:val="24"/>
              </w:rPr>
              <w:t>02 (BATCH 1)</w:t>
            </w:r>
          </w:p>
        </w:tc>
      </w:tr>
      <w:tr w:rsidR="00892DD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663E744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ADOMANA,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Anna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1ABFFBB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6E66B3C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E7E9594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AHEA'U,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93D3723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700066529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0ACC3BF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C793AE4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1D51C5E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700061302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EDE6641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7ADE609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ARUTAKI,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55EE7B4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700062623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505ACB9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4EB953E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ATU, Glacier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CC955DA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700057132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5BFF845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2EF3615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BERL, Tasa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Zazo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4DFA8BB6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700057304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0A4385A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FCE94EB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BONAGI, Hilda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Rocynthia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333C001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700056409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7127A89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359CEE4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CLARISA,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Meslima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762C337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700059653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AF3A932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2E7EC46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DAUGANI, Elton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660045B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700070207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0AEB6C9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C94097A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DEMIALATHA,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63C4ECF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9A70BC5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2A82B98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DICKSON, Betty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Lafebata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389D629A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700060140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87B5ABB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8DC7581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DOKESE,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Raysel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C949B40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700055591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F54B3CB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C14A15E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DOLAISU,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E7F790C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700066464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F822FF6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B53C2C2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DORA, Mavis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76380FD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700056601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076D992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F585523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FABIANO, Lucy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AC6D06C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700069043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A856A6B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8367542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FAGAKIRA, Jim Gleeson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C3D3D64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700054015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B503D13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4690C0F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FASIKAO,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D00500D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700036097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043D035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00BC9D5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FIORARA,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F4AB251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700066945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4972D9D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FA7A144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FOLO,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CE2B7B8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6BDA7E5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0AEFE2A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FUGUI,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4594F73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700068610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4DEB716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149BF7B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GAMALIEL,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Ebarii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5438251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700061754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F2297FD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9EB0C7C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Moa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94AB2B8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700070328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D2DAC50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1B703DB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Roevin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51BD1BD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700066580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C384603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74A2244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GHAMBU,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211660A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700070691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5E2CFD5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0847796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HOUNAMO, Jay Rex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4EC62D2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700070484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94C0A34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B980E60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HOUPEA, Shane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36C301A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700067435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5302EFA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87E03E6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HUOIASI,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Dalterlyn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5688012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700067499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4870E9B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506137F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INONE,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526CA9F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700041256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C48055B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  <w:tr w:rsidR="00892DD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92DD2" w:rsidRPr="00ED4C10" w:rsidRDefault="00892DD2" w:rsidP="00892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C382DA6" w:rsidR="00892DD2" w:rsidRPr="000F6F8B" w:rsidRDefault="00892DD2" w:rsidP="00892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IOPA, Kerry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23C04C2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700066382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20264FB" w:rsidR="00892DD2" w:rsidRPr="000F6F8B" w:rsidRDefault="00892DD2" w:rsidP="00892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DCD">
              <w:rPr>
                <w:rFonts w:eastAsia="Times New Roman" w:cstheme="minorHAnsi"/>
                <w:color w:val="000000"/>
                <w:sz w:val="24"/>
                <w:szCs w:val="24"/>
              </w:rPr>
              <w:t>PHT502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7426" w14:textId="77777777" w:rsidR="00800750" w:rsidRDefault="00800750" w:rsidP="0053210F">
      <w:pPr>
        <w:spacing w:after="0" w:line="240" w:lineRule="auto"/>
      </w:pPr>
      <w:r>
        <w:separator/>
      </w:r>
    </w:p>
  </w:endnote>
  <w:endnote w:type="continuationSeparator" w:id="0">
    <w:p w14:paraId="6B88ECF3" w14:textId="77777777" w:rsidR="00800750" w:rsidRDefault="0080075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2DD2" w:rsidRPr="00892DD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BBDBE" w14:textId="77777777" w:rsidR="00800750" w:rsidRDefault="00800750" w:rsidP="0053210F">
      <w:pPr>
        <w:spacing w:after="0" w:line="240" w:lineRule="auto"/>
      </w:pPr>
      <w:r>
        <w:separator/>
      </w:r>
    </w:p>
  </w:footnote>
  <w:footnote w:type="continuationSeparator" w:id="0">
    <w:p w14:paraId="4481B007" w14:textId="77777777" w:rsidR="00800750" w:rsidRDefault="0080075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0FB2B5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F8FE78F">
              <wp:simplePos x="0" y="0"/>
              <wp:positionH relativeFrom="column">
                <wp:posOffset>1962329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9CB78F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C48A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4.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IxceYeMAAAALAQAADwAAAGRycy9kb3ducmV2&#10;LnhtbEyPQU/CQBCF7yb+h82YeIMthRKsnRLShJgYPYBcvG27Q9vYna3dBaq/3uWEtzd5L2++l61H&#10;04kzDa61jDCbRiCIK6tbrhEOH9vJCoTzirXqLBPCDzlY5/d3mUq1vfCOzntfi1DCLlUIjfd9KqWr&#10;GjLKTW1PHLyjHYzy4RxqqQd1CeWmk3EULaVRLYcPjeqpaKj62p8MwmuxfVe7Mjar3654eTtu+u/D&#10;Z4L4+DBunkF4Gv0tDFf8gA55YCrtibUTHcI8egpbPMJkEQdxTSzmcQKiRFjOEpB5Jv9vyP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IxceYeMAAAALAQAADwAAAAAAAAAAAAAAAACE&#10;BAAAZHJzL2Rvd25yZXYueG1sUEsFBgAAAAAEAAQA8wAAAJQFAAAAAA==&#10;" filled="f" stroked="f" strokeweight=".5pt">
              <v:textbox>
                <w:txbxContent>
                  <w:p w14:paraId="44D26A45" w14:textId="09CB78F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C48A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C754B8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754B8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C754B8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C754B8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C48A0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C3646"/>
    <w:rsid w:val="007D695A"/>
    <w:rsid w:val="00800750"/>
    <w:rsid w:val="00802037"/>
    <w:rsid w:val="00823C27"/>
    <w:rsid w:val="008472CF"/>
    <w:rsid w:val="00856CE6"/>
    <w:rsid w:val="00870BA7"/>
    <w:rsid w:val="00874FB2"/>
    <w:rsid w:val="00892DD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97EA5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754B8"/>
    <w:rsid w:val="00C94901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6FB4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2026-06-18T08:37:00Z</dcterms:created>
  <dcterms:modified xsi:type="dcterms:W3CDTF">2026-06-18T08:39:00Z</dcterms:modified>
</cp:coreProperties>
</file>